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74E" w:rsidRPr="00EA0E72" w:rsidRDefault="00EA0E72" w:rsidP="00EA0E72">
      <w:pPr>
        <w:jc w:val="center"/>
        <w:rPr>
          <w:rFonts w:ascii="Times New Roman" w:hAnsi="Times New Roman" w:cs="Times New Roman"/>
          <w:sz w:val="36"/>
          <w:szCs w:val="24"/>
          <w:lang w:val="tt-RU"/>
        </w:rPr>
      </w:pPr>
      <w:r w:rsidRPr="00EA0E72">
        <w:rPr>
          <w:rFonts w:ascii="Times New Roman" w:hAnsi="Times New Roman" w:cs="Times New Roman"/>
          <w:sz w:val="36"/>
          <w:szCs w:val="24"/>
          <w:lang w:val="tt-RU"/>
        </w:rPr>
        <w:t>Список абитуриентов, подавших заявление на внебюд</w:t>
      </w:r>
      <w:r w:rsidRPr="00EA0E72">
        <w:rPr>
          <w:rFonts w:ascii="Times New Roman" w:hAnsi="Times New Roman" w:cs="Times New Roman"/>
          <w:sz w:val="36"/>
          <w:szCs w:val="24"/>
        </w:rPr>
        <w:t>ж</w:t>
      </w:r>
      <w:r w:rsidRPr="00EA0E72">
        <w:rPr>
          <w:rFonts w:ascii="Times New Roman" w:hAnsi="Times New Roman" w:cs="Times New Roman"/>
          <w:sz w:val="36"/>
          <w:szCs w:val="24"/>
          <w:lang w:val="tt-RU"/>
        </w:rPr>
        <w:t>ет</w:t>
      </w:r>
    </w:p>
    <w:p w:rsidR="00EA0E72" w:rsidRPr="00EA0E72" w:rsidRDefault="00EA0E72" w:rsidP="00EA0E7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A0E72">
        <w:rPr>
          <w:rFonts w:ascii="Times New Roman" w:hAnsi="Times New Roman" w:cs="Times New Roman"/>
          <w:sz w:val="24"/>
          <w:szCs w:val="24"/>
          <w:lang w:val="tt-RU"/>
        </w:rPr>
        <w:t>по специальности “Преподавание в начальных классах”</w:t>
      </w:r>
    </w:p>
    <w:tbl>
      <w:tblPr>
        <w:tblW w:w="8357" w:type="dxa"/>
        <w:tblInd w:w="93" w:type="dxa"/>
        <w:tblLook w:val="04A0" w:firstRow="1" w:lastRow="0" w:firstColumn="1" w:lastColumn="0" w:noHBand="0" w:noVBand="1"/>
      </w:tblPr>
      <w:tblGrid>
        <w:gridCol w:w="5118"/>
        <w:gridCol w:w="1904"/>
        <w:gridCol w:w="1111"/>
        <w:gridCol w:w="1229"/>
      </w:tblGrid>
      <w:tr w:rsidR="00EA0E72" w:rsidRPr="00EA0E72" w:rsidTr="00EA0E72">
        <w:trPr>
          <w:trHeight w:val="600"/>
        </w:trPr>
        <w:tc>
          <w:tcPr>
            <w:tcW w:w="5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pStyle w:val="a3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 Имя Отчество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Адахамова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Азиза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Мурадова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Айсу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Мурад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Зайнап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Серебрякова Анастасия Денисовна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Мордовия </w:t>
            </w:r>
            <w:proofErr w:type="spellStart"/>
            <w:proofErr w:type="gram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Уразаева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Яна Анатольевна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Берестова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Арина Александровна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Кремкова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Алиса Антоновна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Лапина Анжелика Денисовна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Чучева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Раксалана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Динаровна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Алиня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Нагыймовна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Алькеевский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Амира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Лялина Мария Дмитриевич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Аксенова Анастасия Владимировна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Аксенова Анастасия Владимировна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Хузиахметова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Линаровна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Бикмухаметова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Аниса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Шафикова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Ренатовна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Ганеева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Ишмуратова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Аида Валерьевна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 Александровна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Анна Николаевна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Верхнеуслонск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 Снежана Евгеньевна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Хафизова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Адиля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Рыбно-Слобод</w:t>
            </w:r>
            <w:proofErr w:type="gram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Пономарева Ульяна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Константинона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Чайкина Алёна Павловна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Клипова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Амелия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Витальевна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Фадеева Нана Константиновна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Панина Дарья Вадимовна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Хуснутдинова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Зайнутдинова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Наргиза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Буриева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Фируза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Олимджоновна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Пестречинский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Эльмировна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Пестречинский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Чикунова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Ивановна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Файзрахманова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Язгуль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Высокогорский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Абдуллина Азалия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Мамедова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Айтадж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Тайяровна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Доминика Павловна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Владимирская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Коновалова Злата Владимировна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Ксенофонтова Эльвира Владимировна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Чувашская</w:t>
            </w:r>
            <w:proofErr w:type="gram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репс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Куликова Мария Алексеевна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Свердловская о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Алтынова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Сергеевна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Ермосина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Мария Валерьевна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Курносова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Елизавета Евгеньевна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Федорова Дарья Викторовна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Сулейманова Яна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Кайнуллина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Ангелина Романовна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Адэля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Давроновна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Оренбургская о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Емельянова Мирослава Геннадьевна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Бикмуллина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Гасанова Марьям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Фариз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Руслановна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Тюменская </w:t>
            </w:r>
            <w:proofErr w:type="spellStart"/>
            <w:proofErr w:type="gram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Корепанова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Алексеевна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Удмуртская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Балахонова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Арина Дмитриевна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Софья Васильевна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 Эл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Гибатова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Рафаэлевна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Верхнеуслонски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Демян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Васильевна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Бибарсова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Хатиджа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Загидуллина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Курбанова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Милена Руслановна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Лашкевич Юлия Андреевна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Первакова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Игоревна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Кировская </w:t>
            </w:r>
            <w:proofErr w:type="spellStart"/>
            <w:proofErr w:type="gram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Емалетдинова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Алеся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Флоресовна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Зарина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Скворцова Карина Евгеньевна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</w:tbl>
    <w:p w:rsidR="00EA0E72" w:rsidRPr="00EA0E72" w:rsidRDefault="00EA0E72" w:rsidP="00EA0E7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A0E72" w:rsidRPr="00EA0E72" w:rsidRDefault="00EA0E72" w:rsidP="00EA0E72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A0E72">
        <w:rPr>
          <w:rFonts w:ascii="Times New Roman" w:hAnsi="Times New Roman" w:cs="Times New Roman"/>
          <w:b/>
          <w:sz w:val="24"/>
          <w:szCs w:val="24"/>
          <w:lang w:val="tt-RU"/>
        </w:rPr>
        <w:t>по специальности “Дошкольное образование”</w:t>
      </w:r>
    </w:p>
    <w:tbl>
      <w:tblPr>
        <w:tblW w:w="8145" w:type="dxa"/>
        <w:tblInd w:w="93" w:type="dxa"/>
        <w:tblLook w:val="04A0" w:firstRow="1" w:lastRow="0" w:firstColumn="1" w:lastColumn="0" w:noHBand="0" w:noVBand="1"/>
      </w:tblPr>
      <w:tblGrid>
        <w:gridCol w:w="5118"/>
        <w:gridCol w:w="1899"/>
        <w:gridCol w:w="1111"/>
        <w:gridCol w:w="1229"/>
      </w:tblGrid>
      <w:tr w:rsidR="00EA0E72" w:rsidRPr="00EA0E72" w:rsidTr="00EA0E72">
        <w:trPr>
          <w:trHeight w:val="600"/>
        </w:trPr>
        <w:tc>
          <w:tcPr>
            <w:tcW w:w="5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pStyle w:val="a3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 Имя Отчество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</w:t>
            </w:r>
          </w:p>
        </w:tc>
      </w:tr>
      <w:tr w:rsidR="00EA0E72" w:rsidRPr="00EA0E72" w:rsidTr="00EA0E72">
        <w:trPr>
          <w:trHeight w:val="405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Камалетдинова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Рафаэльевна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Кайнуллина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Ангелина Романовна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Мингалеева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Ришатовна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Мухтарова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Мохирабону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Мавлонбек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кизи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Узбекистан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Гизятова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Ильсуровна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Фугина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Алёна Александровна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Аскерова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Айсель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Салеховна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Быкова Дарья Андреевна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Хасанова Алсу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Талгатовна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Миниятуллина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Рыбно-Слобод</w:t>
            </w:r>
            <w:proofErr w:type="gram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Хуснутдинова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Радифовна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Багирова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Айгуль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Сеймуровна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Орзакаева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Арина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Заировна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Ставропольский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Булычева Арина Евгеньевна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Ганиева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Мадинабону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кизи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Елабужский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Крсанова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Руслановна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Сулиманова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Фирюза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Нижегородская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Ибрагимова Саида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Адиль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Маркова Карина Алексеевна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Гусева Карина Денисовна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Терехова Ксения Сергеевна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Забайкальский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Тимергалиева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Артуровна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Рузелевна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Зайнап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Зайдуллина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Илсуровна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Балахонова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Ксения Александровна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Ульяновская о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Зайнутдинова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Наргиза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Федорова Дарья Викторовна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</w:tr>
    </w:tbl>
    <w:p w:rsidR="00EA0E72" w:rsidRPr="00EA0E72" w:rsidRDefault="00EA0E72" w:rsidP="00EA0E7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A0E72" w:rsidRPr="00EA0E72" w:rsidRDefault="00EA0E72" w:rsidP="00EA0E72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</w:t>
      </w:r>
      <w:r w:rsidRPr="00EA0E72">
        <w:rPr>
          <w:rFonts w:ascii="Times New Roman" w:hAnsi="Times New Roman" w:cs="Times New Roman"/>
          <w:b/>
          <w:sz w:val="24"/>
          <w:szCs w:val="24"/>
          <w:lang w:val="tt-RU"/>
        </w:rPr>
        <w:t>о специальности “Физическая культура”</w:t>
      </w:r>
    </w:p>
    <w:tbl>
      <w:tblPr>
        <w:tblW w:w="8328" w:type="dxa"/>
        <w:tblInd w:w="93" w:type="dxa"/>
        <w:tblLook w:val="04A0" w:firstRow="1" w:lastRow="0" w:firstColumn="1" w:lastColumn="0" w:noHBand="0" w:noVBand="1"/>
      </w:tblPr>
      <w:tblGrid>
        <w:gridCol w:w="5118"/>
        <w:gridCol w:w="2004"/>
        <w:gridCol w:w="1111"/>
        <w:gridCol w:w="1229"/>
      </w:tblGrid>
      <w:tr w:rsidR="00EA0E72" w:rsidRPr="00EA0E72" w:rsidTr="00EA0E72">
        <w:trPr>
          <w:trHeight w:val="600"/>
        </w:trPr>
        <w:tc>
          <w:tcPr>
            <w:tcW w:w="5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pStyle w:val="a3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 Имя Отчество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Колганова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Евлалия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Андреевна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Цауне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Захар Владимирович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Файзиев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Адель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Кислов Александр Евгеньевич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Алексеевский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Белов Артур Александрович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 Тимур Евгеньевич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Запевалов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Владимир Сергеевич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Нижегородская о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Запевалов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Владимир Сергеевич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Нижегородская о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Череда Ярослав Анатольевич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Лыга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Никита Романович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Ширяев Кирилл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Камалова Доминика Павловна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Владимирская о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Садриева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 Андрей Сергеевич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Высокогорский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Сундуков Илья Александрович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Ефимов Данил Романович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Егоров Даниил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Адельевич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Тухбатуллин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Имиль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Ленарович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Мустафин Расул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Раисович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Пашин Георгий Олегович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Степанова Диана Алексеевна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Цызов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Олег Александрович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Пугачев Алексей Алексеевич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Оренбургская о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 Виктор Александрович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Никифорова Ксения Сергеевна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Черемшанский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 Артем Эдуардович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Хабипов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Кирилл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Радикович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Долгова Анастасия Павловна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Чиркунова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Полина Михайловна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Шакирзянов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Марат Русланович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Зухра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Ильгамовна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Атнинский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Дебетеев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Динар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Галеев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Эрик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Кадырзянов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Карим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Новиков Никита Артемович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Ерофеева Полина Витальевна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Тухбатуллина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Альмира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Сахабутдинова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Рената Романовна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Соловьев Игорь Витальевич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Мирзин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Раушан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Данилевич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Сабинский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Лиана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Ренатовна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Хабриев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Карим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Илсурович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Кировская </w:t>
            </w:r>
            <w:proofErr w:type="spellStart"/>
            <w:proofErr w:type="gram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Фролов Ярослав Игоревич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Асланова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Конул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Исмаил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кызы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Мартюшева Марина Александровна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Рахимова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Замира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Фаязовна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Нуретдинов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Радмир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Франюк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Артём Владимирович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Мишин Даниил Вадимович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Зубков Ярослав Валерьевич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Шафиков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Артур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Кировская </w:t>
            </w:r>
            <w:proofErr w:type="spellStart"/>
            <w:proofErr w:type="gram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Блинов Станислав Евгеньевич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Афзалов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Артем Альбертович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Солютенко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Ксения Михайловна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Калининградская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Фомин Артем Владиславович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Стеценко Полина Дмитриевна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Зуйкова Вероника Владимировна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Павлов Артур Дмитриевич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 Дмитрий Александрович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Тутерева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 Ивановна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Буханистов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Никита Сергеевич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Ульяновская </w:t>
            </w:r>
            <w:proofErr w:type="spellStart"/>
            <w:proofErr w:type="gram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</w:t>
            </w:r>
            <w:proofErr w:type="spellEnd"/>
            <w:proofErr w:type="gram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Анис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Сабинский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Беляева Софья Вячеславовна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Коноплев Кирилл Артемович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Чистопольский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Камалов Аскар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Валиуллин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Марат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Хабирович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Федотов Артём Евгеньевич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Зеленодольский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Ганиев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Билал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Башкортостан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Матвеева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Эльвина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Артёмовна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Андреева Лиана Николаевна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Хисамутдинов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Ансар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Айратович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Сычёв Артём Дмитриевич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Рыбно-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Слободс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 Амир Алексеевич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Мазитова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Дементьев Ростислав Алексеевич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3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Цыпленков Вадим Сергеевич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Марий Эл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</w:tbl>
    <w:p w:rsidR="00EA0E72" w:rsidRPr="00EA0E72" w:rsidRDefault="00EA0E72" w:rsidP="00EA0E7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A0E72" w:rsidRPr="00EA0E72" w:rsidRDefault="00EA0E72" w:rsidP="00EA0E72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A0E72">
        <w:rPr>
          <w:rFonts w:ascii="Times New Roman" w:hAnsi="Times New Roman" w:cs="Times New Roman"/>
          <w:b/>
          <w:sz w:val="24"/>
          <w:szCs w:val="24"/>
          <w:lang w:val="tt-RU"/>
        </w:rPr>
        <w:t>по специальности “Информациннные системы и программирование”</w:t>
      </w:r>
    </w:p>
    <w:tbl>
      <w:tblPr>
        <w:tblW w:w="8248" w:type="dxa"/>
        <w:tblInd w:w="93" w:type="dxa"/>
        <w:tblLook w:val="04A0" w:firstRow="1" w:lastRow="0" w:firstColumn="1" w:lastColumn="0" w:noHBand="0" w:noVBand="1"/>
      </w:tblPr>
      <w:tblGrid>
        <w:gridCol w:w="5118"/>
        <w:gridCol w:w="1645"/>
        <w:gridCol w:w="1417"/>
        <w:gridCol w:w="1229"/>
      </w:tblGrid>
      <w:tr w:rsidR="00EA0E72" w:rsidRPr="00EA0E72" w:rsidTr="00EA0E72">
        <w:trPr>
          <w:trHeight w:val="300"/>
        </w:trPr>
        <w:tc>
          <w:tcPr>
            <w:tcW w:w="5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A0E72" w:rsidRPr="00EA0E72" w:rsidRDefault="00EA0E72" w:rsidP="00EA0E72">
            <w:pPr>
              <w:pStyle w:val="a3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 Имя Отчество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баллов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Аскарова Азалия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Зульфатовна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Сабинский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Бибишева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Эвелина Денисовна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Азат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Хамитовна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Сабинский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Раиль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Робертович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Даниф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Фанисович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Сабинский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 w:colFirst="3" w:colLast="3"/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Гимадеев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Роман Русланович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Регина Альбертовна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Оренбургская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4,70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Даминов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Данис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Емелина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Вера Михайловна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Магданов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Данис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Русланович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Черемшански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Мамедов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Эляр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Маис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оглы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Маннапов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Данис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Марселевич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Насипов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Амир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Илгамович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Поздняков Родион Андреевич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оригинал</w:t>
            </w:r>
          </w:p>
        </w:tc>
      </w:tr>
      <w:bookmarkEnd w:id="0"/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Поленков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Владислав Андреевич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Чувашская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Порфирьев Данил Сергеевич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Розикова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Махфузахон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Гафурджоновна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Таджикистан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Аяз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Черемшански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Салихова Фарида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Тюлячинский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Сухарев Павел Андреевич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Фазылов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Айгиз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Айнурович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Сабинский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Риназ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Рифатович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Халилжанова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Гулзодахон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Хатамжановна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Кыргызская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Хаматзянов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Карим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Ленарович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Холов</w:t>
            </w:r>
            <w:proofErr w:type="spellEnd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Адель </w:t>
            </w: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Абдуманонович</w:t>
            </w:r>
            <w:proofErr w:type="spellEnd"/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  <w:tr w:rsidR="00EA0E72" w:rsidRPr="00EA0E72" w:rsidTr="00EA0E72">
        <w:trPr>
          <w:trHeight w:val="300"/>
        </w:trPr>
        <w:tc>
          <w:tcPr>
            <w:tcW w:w="5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Цветков Ярослав Артемович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A0E72" w:rsidRPr="00EA0E72" w:rsidRDefault="00EA0E72" w:rsidP="00EA0E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A0E72" w:rsidRPr="00EA0E72" w:rsidRDefault="00EA0E72" w:rsidP="00EA0E7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0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оригинал</w:t>
            </w:r>
          </w:p>
        </w:tc>
      </w:tr>
    </w:tbl>
    <w:p w:rsidR="00EA0E72" w:rsidRPr="00EA0E72" w:rsidRDefault="00EA0E72" w:rsidP="00EA0E72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EA0E72" w:rsidRPr="00EA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45973"/>
    <w:multiLevelType w:val="hybridMultilevel"/>
    <w:tmpl w:val="D66C6D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65BE6"/>
    <w:multiLevelType w:val="hybridMultilevel"/>
    <w:tmpl w:val="875C34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C504EC"/>
    <w:multiLevelType w:val="hybridMultilevel"/>
    <w:tmpl w:val="DB5606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28262D"/>
    <w:multiLevelType w:val="hybridMultilevel"/>
    <w:tmpl w:val="9B0206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E72"/>
    <w:rsid w:val="000C5016"/>
    <w:rsid w:val="00B03AA6"/>
    <w:rsid w:val="00D85F0C"/>
    <w:rsid w:val="00DE2AEB"/>
    <w:rsid w:val="00EA0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E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E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5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1627</Words>
  <Characters>9279</Characters>
  <Application>Microsoft Office Word</Application>
  <DocSecurity>0</DocSecurity>
  <Lines>77</Lines>
  <Paragraphs>21</Paragraphs>
  <ScaleCrop>false</ScaleCrop>
  <Company/>
  <LinksUpToDate>false</LinksUpToDate>
  <CharactersWithSpaces>10885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2023-08-21T18:45:00Z</dcterms:created>
  <dcterms:modified xsi:type="dcterms:W3CDTF">2023-08-21T18:56:00Z</dcterms:modified>
</cp:coreProperties>
</file>